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80B" w:rsidRPr="00A528C9" w:rsidRDefault="0080480B" w:rsidP="008048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28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«Утверждено»</w:t>
      </w:r>
    </w:p>
    <w:p w:rsidR="00A528C9" w:rsidRDefault="0080480B" w:rsidP="00A528C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528C9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A528C9">
        <w:rPr>
          <w:rFonts w:ascii="Times New Roman" w:hAnsi="Times New Roman" w:cs="Times New Roman"/>
          <w:sz w:val="24"/>
          <w:szCs w:val="24"/>
        </w:rPr>
        <w:t>Лучовская</w:t>
      </w:r>
      <w:proofErr w:type="spellEnd"/>
      <w:r w:rsidRPr="00A528C9">
        <w:rPr>
          <w:rFonts w:ascii="Times New Roman" w:hAnsi="Times New Roman" w:cs="Times New Roman"/>
          <w:sz w:val="24"/>
          <w:szCs w:val="24"/>
        </w:rPr>
        <w:t xml:space="preserve"> СОШ»</w:t>
      </w:r>
      <w:r w:rsidR="00A528C9">
        <w:rPr>
          <w:rFonts w:ascii="Times New Roman" w:hAnsi="Times New Roman" w:cs="Times New Roman"/>
          <w:sz w:val="24"/>
          <w:szCs w:val="24"/>
        </w:rPr>
        <w:t xml:space="preserve">  </w:t>
      </w:r>
      <w:r w:rsidRPr="00A528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A528C9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80480B" w:rsidRPr="00A528C9" w:rsidRDefault="00A528C9" w:rsidP="008048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</w:t>
      </w:r>
      <w:r w:rsidR="0080480B" w:rsidRPr="00A528C9">
        <w:rPr>
          <w:rFonts w:ascii="Times New Roman" w:hAnsi="Times New Roman" w:cs="Times New Roman"/>
          <w:sz w:val="24"/>
          <w:szCs w:val="24"/>
        </w:rPr>
        <w:t>______________  Беспалова Н.В.</w:t>
      </w:r>
    </w:p>
    <w:p w:rsidR="0080480B" w:rsidRPr="00A528C9" w:rsidRDefault="0080480B" w:rsidP="0080480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C69C0" w:rsidRPr="00A528C9" w:rsidRDefault="0080480B" w:rsidP="008048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528C9">
        <w:rPr>
          <w:rFonts w:ascii="Times New Roman" w:hAnsi="Times New Roman" w:cs="Times New Roman"/>
          <w:b/>
          <w:sz w:val="24"/>
          <w:szCs w:val="24"/>
        </w:rPr>
        <w:t>Расписание занятий по внеурочной деятельности</w:t>
      </w:r>
    </w:p>
    <w:tbl>
      <w:tblPr>
        <w:tblStyle w:val="a3"/>
        <w:tblW w:w="16274" w:type="dxa"/>
        <w:tblInd w:w="-601" w:type="dxa"/>
        <w:tblLook w:val="04A0" w:firstRow="1" w:lastRow="0" w:firstColumn="1" w:lastColumn="0" w:noHBand="0" w:noVBand="1"/>
      </w:tblPr>
      <w:tblGrid>
        <w:gridCol w:w="462"/>
        <w:gridCol w:w="2438"/>
        <w:gridCol w:w="2727"/>
        <w:gridCol w:w="816"/>
        <w:gridCol w:w="2488"/>
        <w:gridCol w:w="1576"/>
        <w:gridCol w:w="1541"/>
        <w:gridCol w:w="1417"/>
        <w:gridCol w:w="1386"/>
        <w:gridCol w:w="1423"/>
      </w:tblGrid>
      <w:tr w:rsidR="00F80501" w:rsidRPr="00A528C9" w:rsidTr="00F80501">
        <w:trPr>
          <w:trHeight w:val="300"/>
        </w:trPr>
        <w:tc>
          <w:tcPr>
            <w:tcW w:w="462" w:type="dxa"/>
            <w:vMerge w:val="restart"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38" w:type="dxa"/>
            <w:vMerge w:val="restart"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Наименование объединения</w:t>
            </w:r>
          </w:p>
        </w:tc>
        <w:tc>
          <w:tcPr>
            <w:tcW w:w="2727" w:type="dxa"/>
            <w:vMerge w:val="restart"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816" w:type="dxa"/>
            <w:vMerge w:val="restart"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488" w:type="dxa"/>
            <w:vMerge w:val="restart"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7343" w:type="dxa"/>
            <w:gridSpan w:val="5"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Расписание занятий</w:t>
            </w:r>
          </w:p>
        </w:tc>
      </w:tr>
      <w:tr w:rsidR="00A528C9" w:rsidRPr="00A528C9" w:rsidTr="00F80501">
        <w:trPr>
          <w:trHeight w:val="240"/>
        </w:trPr>
        <w:tc>
          <w:tcPr>
            <w:tcW w:w="462" w:type="dxa"/>
            <w:vMerge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7" w:type="dxa"/>
            <w:vMerge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8" w:type="dxa"/>
            <w:vMerge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6" w:type="dxa"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541" w:type="dxa"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417" w:type="dxa"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386" w:type="dxa"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423" w:type="dxa"/>
          </w:tcPr>
          <w:p w:rsidR="00AE4392" w:rsidRPr="00A528C9" w:rsidRDefault="00AE4392" w:rsidP="00A528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</w:tr>
      <w:tr w:rsidR="00A528C9" w:rsidRPr="00A528C9" w:rsidTr="00F80501">
        <w:tc>
          <w:tcPr>
            <w:tcW w:w="462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«Мастерская» </w:t>
            </w:r>
          </w:p>
        </w:tc>
        <w:tc>
          <w:tcPr>
            <w:tcW w:w="272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81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8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Лапаева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57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1541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8C9" w:rsidRPr="00A528C9" w:rsidTr="00F80501">
        <w:tc>
          <w:tcPr>
            <w:tcW w:w="462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«Занимательный английский»</w:t>
            </w:r>
          </w:p>
        </w:tc>
        <w:tc>
          <w:tcPr>
            <w:tcW w:w="272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Зиннатуллина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Р.Ш.</w:t>
            </w:r>
          </w:p>
        </w:tc>
        <w:tc>
          <w:tcPr>
            <w:tcW w:w="157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12.05-12.40</w:t>
            </w:r>
          </w:p>
        </w:tc>
        <w:tc>
          <w:tcPr>
            <w:tcW w:w="1541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8C9" w:rsidRPr="00A528C9" w:rsidTr="00F80501">
        <w:tc>
          <w:tcPr>
            <w:tcW w:w="462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272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8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Краснова М.Н.</w:t>
            </w:r>
          </w:p>
        </w:tc>
        <w:tc>
          <w:tcPr>
            <w:tcW w:w="157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12.05-12.50</w:t>
            </w:r>
          </w:p>
        </w:tc>
        <w:tc>
          <w:tcPr>
            <w:tcW w:w="141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8C9" w:rsidRPr="00A528C9" w:rsidTr="00F80501">
        <w:tc>
          <w:tcPr>
            <w:tcW w:w="462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«Азбука нравственности»</w:t>
            </w:r>
          </w:p>
        </w:tc>
        <w:tc>
          <w:tcPr>
            <w:tcW w:w="272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81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8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57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E4392" w:rsidRPr="00A528C9" w:rsidRDefault="00AE4392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12.05-12.50</w:t>
            </w:r>
          </w:p>
        </w:tc>
        <w:tc>
          <w:tcPr>
            <w:tcW w:w="141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8C9" w:rsidRPr="00A528C9" w:rsidTr="00F80501">
        <w:tc>
          <w:tcPr>
            <w:tcW w:w="462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«Мир игр»</w:t>
            </w:r>
          </w:p>
        </w:tc>
        <w:tc>
          <w:tcPr>
            <w:tcW w:w="272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81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48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Пискунова О.А.</w:t>
            </w:r>
          </w:p>
        </w:tc>
        <w:tc>
          <w:tcPr>
            <w:tcW w:w="157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138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8C9" w:rsidRPr="00A528C9" w:rsidTr="00F80501">
        <w:tc>
          <w:tcPr>
            <w:tcW w:w="462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«Я живу в России»</w:t>
            </w:r>
          </w:p>
        </w:tc>
        <w:tc>
          <w:tcPr>
            <w:tcW w:w="2727" w:type="dxa"/>
          </w:tcPr>
          <w:p w:rsidR="00AE4392" w:rsidRPr="00A528C9" w:rsidRDefault="00AE4392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81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Григорьева В.А.</w:t>
            </w:r>
          </w:p>
        </w:tc>
        <w:tc>
          <w:tcPr>
            <w:tcW w:w="157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4392" w:rsidRPr="00A528C9" w:rsidRDefault="00AE4392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138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8C9" w:rsidRPr="00A528C9" w:rsidTr="00F80501">
        <w:tc>
          <w:tcPr>
            <w:tcW w:w="462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Книжкино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царство»</w:t>
            </w:r>
          </w:p>
        </w:tc>
        <w:tc>
          <w:tcPr>
            <w:tcW w:w="272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81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48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Шашина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А.П.</w:t>
            </w:r>
          </w:p>
        </w:tc>
        <w:tc>
          <w:tcPr>
            <w:tcW w:w="157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AE4392" w:rsidRPr="00A528C9" w:rsidRDefault="00AE4392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1423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8C9" w:rsidRPr="00A528C9" w:rsidTr="00F80501">
        <w:tc>
          <w:tcPr>
            <w:tcW w:w="462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«В мире творчества»</w:t>
            </w:r>
          </w:p>
        </w:tc>
        <w:tc>
          <w:tcPr>
            <w:tcW w:w="2727" w:type="dxa"/>
          </w:tcPr>
          <w:p w:rsidR="00AE4392" w:rsidRPr="00A528C9" w:rsidRDefault="00AE4392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81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8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Пискунова О.А.</w:t>
            </w:r>
          </w:p>
        </w:tc>
        <w:tc>
          <w:tcPr>
            <w:tcW w:w="157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AE4392" w:rsidRPr="00A528C9" w:rsidRDefault="00AE4392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1423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501" w:rsidRPr="00A528C9" w:rsidTr="00F80501">
        <w:tc>
          <w:tcPr>
            <w:tcW w:w="462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38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«Азбука здоровья»</w:t>
            </w:r>
          </w:p>
        </w:tc>
        <w:tc>
          <w:tcPr>
            <w:tcW w:w="2727" w:type="dxa"/>
          </w:tcPr>
          <w:p w:rsidR="00AE4392" w:rsidRPr="00A528C9" w:rsidRDefault="00AE4392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816" w:type="dxa"/>
          </w:tcPr>
          <w:p w:rsidR="00AE4392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88" w:type="dxa"/>
          </w:tcPr>
          <w:p w:rsidR="00AE4392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Григорьева В.А.</w:t>
            </w:r>
          </w:p>
        </w:tc>
        <w:tc>
          <w:tcPr>
            <w:tcW w:w="1576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AE4392" w:rsidRPr="00A528C9" w:rsidRDefault="00AE4392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E4392" w:rsidRPr="00A528C9" w:rsidRDefault="00AE43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12.05-12.50</w:t>
            </w:r>
          </w:p>
        </w:tc>
      </w:tr>
      <w:tr w:rsidR="00F80501" w:rsidRPr="00A528C9" w:rsidTr="00F80501">
        <w:tc>
          <w:tcPr>
            <w:tcW w:w="462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38" w:type="dxa"/>
          </w:tcPr>
          <w:p w:rsidR="00F60206" w:rsidRPr="00A528C9" w:rsidRDefault="00F60206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2727" w:type="dxa"/>
          </w:tcPr>
          <w:p w:rsidR="00F60206" w:rsidRPr="00A528C9" w:rsidRDefault="00F60206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F60206" w:rsidRPr="00A528C9" w:rsidRDefault="00F60206" w:rsidP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488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Краснова М.Н.</w:t>
            </w:r>
          </w:p>
        </w:tc>
        <w:tc>
          <w:tcPr>
            <w:tcW w:w="1576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F60206" w:rsidRPr="00A528C9" w:rsidRDefault="00F60206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bookmarkStart w:id="0" w:name="_GoBack"/>
        <w:bookmarkEnd w:id="0"/>
      </w:tr>
      <w:tr w:rsidR="00F60206" w:rsidRPr="00A528C9" w:rsidTr="00F80501">
        <w:tc>
          <w:tcPr>
            <w:tcW w:w="462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38" w:type="dxa"/>
          </w:tcPr>
          <w:p w:rsidR="00F60206" w:rsidRPr="00A528C9" w:rsidRDefault="00F60206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2727" w:type="dxa"/>
          </w:tcPr>
          <w:p w:rsidR="00F60206" w:rsidRPr="00A528C9" w:rsidRDefault="00F60206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816" w:type="dxa"/>
          </w:tcPr>
          <w:p w:rsidR="00F60206" w:rsidRPr="00A528C9" w:rsidRDefault="00F60206" w:rsidP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8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Сираева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Г.Н.</w:t>
            </w:r>
          </w:p>
        </w:tc>
        <w:tc>
          <w:tcPr>
            <w:tcW w:w="1576" w:type="dxa"/>
          </w:tcPr>
          <w:p w:rsidR="00F60206" w:rsidRPr="00A528C9" w:rsidRDefault="00F60206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1541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F60206" w:rsidRPr="00A528C9" w:rsidRDefault="00F60206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206" w:rsidRPr="00A528C9" w:rsidTr="00F80501">
        <w:tc>
          <w:tcPr>
            <w:tcW w:w="462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38" w:type="dxa"/>
          </w:tcPr>
          <w:p w:rsidR="00F60206" w:rsidRPr="00A528C9" w:rsidRDefault="00F60206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«ОФП»</w:t>
            </w:r>
          </w:p>
        </w:tc>
        <w:tc>
          <w:tcPr>
            <w:tcW w:w="2727" w:type="dxa"/>
          </w:tcPr>
          <w:p w:rsidR="00F60206" w:rsidRPr="00A528C9" w:rsidRDefault="00F60206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816" w:type="dxa"/>
          </w:tcPr>
          <w:p w:rsidR="00F60206" w:rsidRPr="00A528C9" w:rsidRDefault="00F60206" w:rsidP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8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576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1386" w:type="dxa"/>
          </w:tcPr>
          <w:p w:rsidR="00F60206" w:rsidRPr="00A528C9" w:rsidRDefault="00F60206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206" w:rsidRPr="00A528C9" w:rsidTr="00F80501">
        <w:tc>
          <w:tcPr>
            <w:tcW w:w="462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38" w:type="dxa"/>
          </w:tcPr>
          <w:p w:rsidR="00F60206" w:rsidRPr="00A528C9" w:rsidRDefault="00F60206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«Новое поколение»</w:t>
            </w:r>
          </w:p>
        </w:tc>
        <w:tc>
          <w:tcPr>
            <w:tcW w:w="2727" w:type="dxa"/>
          </w:tcPr>
          <w:p w:rsidR="00F60206" w:rsidRPr="00A528C9" w:rsidRDefault="00F60206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816" w:type="dxa"/>
          </w:tcPr>
          <w:p w:rsidR="00F60206" w:rsidRPr="00A528C9" w:rsidRDefault="00F60206" w:rsidP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8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Штыкова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576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1417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F60206" w:rsidRPr="00A528C9" w:rsidRDefault="00F60206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60206" w:rsidRPr="00A528C9" w:rsidRDefault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8C9" w:rsidRPr="00A528C9" w:rsidTr="00F80501">
        <w:tc>
          <w:tcPr>
            <w:tcW w:w="462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38" w:type="dxa"/>
          </w:tcPr>
          <w:p w:rsidR="00A528C9" w:rsidRPr="00A528C9" w:rsidRDefault="00A528C9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«Творенье рук на благо дома»</w:t>
            </w:r>
          </w:p>
        </w:tc>
        <w:tc>
          <w:tcPr>
            <w:tcW w:w="2727" w:type="dxa"/>
          </w:tcPr>
          <w:p w:rsidR="00A528C9" w:rsidRPr="00A528C9" w:rsidRDefault="00A528C9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816" w:type="dxa"/>
          </w:tcPr>
          <w:p w:rsidR="00A528C9" w:rsidRPr="00A528C9" w:rsidRDefault="00A528C9" w:rsidP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8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Лапаева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576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A528C9" w:rsidRPr="00A528C9" w:rsidRDefault="00A528C9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528C9" w:rsidRPr="00A528C9" w:rsidRDefault="00A528C9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13.45-14.30</w:t>
            </w:r>
          </w:p>
        </w:tc>
      </w:tr>
      <w:tr w:rsidR="00A528C9" w:rsidRPr="00A528C9" w:rsidTr="00F80501">
        <w:tc>
          <w:tcPr>
            <w:tcW w:w="462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38" w:type="dxa"/>
          </w:tcPr>
          <w:p w:rsidR="00A528C9" w:rsidRPr="00A528C9" w:rsidRDefault="00A528C9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2727" w:type="dxa"/>
          </w:tcPr>
          <w:p w:rsidR="00A528C9" w:rsidRPr="00A528C9" w:rsidRDefault="00A528C9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A528C9" w:rsidRPr="00A528C9" w:rsidRDefault="00A528C9" w:rsidP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88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Джуматова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1576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A528C9" w:rsidRPr="00A528C9" w:rsidRDefault="00A528C9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1423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8C9" w:rsidRPr="00A528C9" w:rsidTr="00F80501">
        <w:tc>
          <w:tcPr>
            <w:tcW w:w="462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38" w:type="dxa"/>
          </w:tcPr>
          <w:p w:rsidR="00A528C9" w:rsidRPr="00A528C9" w:rsidRDefault="00A528C9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2727" w:type="dxa"/>
          </w:tcPr>
          <w:p w:rsidR="00A528C9" w:rsidRPr="00A528C9" w:rsidRDefault="00A528C9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816" w:type="dxa"/>
          </w:tcPr>
          <w:p w:rsidR="00A528C9" w:rsidRPr="00A528C9" w:rsidRDefault="00A528C9" w:rsidP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8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Ишмухамметова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576" w:type="dxa"/>
          </w:tcPr>
          <w:p w:rsidR="00A528C9" w:rsidRPr="00A528C9" w:rsidRDefault="00A528C9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12.55-13.40</w:t>
            </w:r>
          </w:p>
        </w:tc>
        <w:tc>
          <w:tcPr>
            <w:tcW w:w="1541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A528C9" w:rsidRPr="00A528C9" w:rsidRDefault="00A528C9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A528C9" w:rsidRPr="00A528C9" w:rsidRDefault="00A528C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501" w:rsidRPr="00A528C9" w:rsidTr="00F80501">
        <w:tc>
          <w:tcPr>
            <w:tcW w:w="462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38" w:type="dxa"/>
          </w:tcPr>
          <w:p w:rsidR="00F80501" w:rsidRPr="00A528C9" w:rsidRDefault="00F80501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Олимпионик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727" w:type="dxa"/>
          </w:tcPr>
          <w:p w:rsidR="00F80501" w:rsidRPr="00A528C9" w:rsidRDefault="00F80501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816" w:type="dxa"/>
          </w:tcPr>
          <w:p w:rsidR="00F80501" w:rsidRPr="00A528C9" w:rsidRDefault="00F80501" w:rsidP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8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Зиннатуллин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  <w:tc>
          <w:tcPr>
            <w:tcW w:w="1576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F80501" w:rsidRPr="00A528C9" w:rsidRDefault="00F80501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80501" w:rsidRPr="00A528C9" w:rsidRDefault="00F80501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13.45-14.30</w:t>
            </w:r>
          </w:p>
        </w:tc>
      </w:tr>
      <w:tr w:rsidR="00F80501" w:rsidRPr="00A528C9" w:rsidTr="00F80501">
        <w:tc>
          <w:tcPr>
            <w:tcW w:w="462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38" w:type="dxa"/>
          </w:tcPr>
          <w:p w:rsidR="00F80501" w:rsidRPr="00A528C9" w:rsidRDefault="00F80501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«Новое поколение»</w:t>
            </w:r>
          </w:p>
        </w:tc>
        <w:tc>
          <w:tcPr>
            <w:tcW w:w="2727" w:type="dxa"/>
          </w:tcPr>
          <w:p w:rsidR="00F80501" w:rsidRPr="00A528C9" w:rsidRDefault="00F80501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816" w:type="dxa"/>
          </w:tcPr>
          <w:p w:rsidR="00F80501" w:rsidRPr="00A528C9" w:rsidRDefault="00F80501" w:rsidP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8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Штыкова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С.А.</w:t>
            </w:r>
          </w:p>
        </w:tc>
        <w:tc>
          <w:tcPr>
            <w:tcW w:w="1576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0501" w:rsidRPr="00A528C9" w:rsidRDefault="00F80501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13.45-</w:t>
            </w: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14.30</w:t>
            </w:r>
          </w:p>
        </w:tc>
        <w:tc>
          <w:tcPr>
            <w:tcW w:w="1386" w:type="dxa"/>
          </w:tcPr>
          <w:p w:rsidR="00F80501" w:rsidRPr="00A528C9" w:rsidRDefault="00F80501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501" w:rsidRPr="00A528C9" w:rsidTr="00F80501">
        <w:tc>
          <w:tcPr>
            <w:tcW w:w="462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38" w:type="dxa"/>
          </w:tcPr>
          <w:p w:rsidR="00F80501" w:rsidRPr="00A528C9" w:rsidRDefault="00F80501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«Творенье рук на благо дома»</w:t>
            </w:r>
          </w:p>
        </w:tc>
        <w:tc>
          <w:tcPr>
            <w:tcW w:w="2727" w:type="dxa"/>
          </w:tcPr>
          <w:p w:rsidR="00F80501" w:rsidRPr="00A528C9" w:rsidRDefault="00F80501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Общекультурное </w:t>
            </w:r>
          </w:p>
        </w:tc>
        <w:tc>
          <w:tcPr>
            <w:tcW w:w="816" w:type="dxa"/>
          </w:tcPr>
          <w:p w:rsidR="00F80501" w:rsidRPr="00A528C9" w:rsidRDefault="00F80501" w:rsidP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8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Лапаева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Е.И.</w:t>
            </w:r>
          </w:p>
        </w:tc>
        <w:tc>
          <w:tcPr>
            <w:tcW w:w="1576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F80501" w:rsidRPr="00A528C9" w:rsidRDefault="00F80501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1417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F80501" w:rsidRPr="00A528C9" w:rsidRDefault="00F80501" w:rsidP="00676EE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501" w:rsidRPr="00A528C9" w:rsidTr="00F80501">
        <w:tc>
          <w:tcPr>
            <w:tcW w:w="462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38" w:type="dxa"/>
          </w:tcPr>
          <w:p w:rsidR="00F80501" w:rsidRPr="00A528C9" w:rsidRDefault="00F80501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«Умники и умницы»</w:t>
            </w:r>
          </w:p>
        </w:tc>
        <w:tc>
          <w:tcPr>
            <w:tcW w:w="2727" w:type="dxa"/>
          </w:tcPr>
          <w:p w:rsidR="00F80501" w:rsidRPr="00A528C9" w:rsidRDefault="00F80501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A528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6" w:type="dxa"/>
          </w:tcPr>
          <w:p w:rsidR="00F80501" w:rsidRPr="00A528C9" w:rsidRDefault="00F80501" w:rsidP="00F60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88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Александрова Е.Л.</w:t>
            </w:r>
          </w:p>
        </w:tc>
        <w:tc>
          <w:tcPr>
            <w:tcW w:w="1576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F80501" w:rsidRPr="00A528C9" w:rsidRDefault="00F80501" w:rsidP="001078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28C9">
              <w:rPr>
                <w:rFonts w:ascii="Times New Roman" w:hAnsi="Times New Roman" w:cs="Times New Roman"/>
                <w:sz w:val="24"/>
                <w:szCs w:val="24"/>
              </w:rPr>
              <w:t>13.45-14.30</w:t>
            </w:r>
          </w:p>
        </w:tc>
        <w:tc>
          <w:tcPr>
            <w:tcW w:w="1423" w:type="dxa"/>
          </w:tcPr>
          <w:p w:rsidR="00F80501" w:rsidRPr="00A528C9" w:rsidRDefault="00F805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480B" w:rsidRPr="00A528C9" w:rsidRDefault="0080480B" w:rsidP="00A528C9">
      <w:pPr>
        <w:rPr>
          <w:rFonts w:ascii="Times New Roman" w:hAnsi="Times New Roman" w:cs="Times New Roman"/>
          <w:sz w:val="24"/>
          <w:szCs w:val="24"/>
        </w:rPr>
      </w:pPr>
    </w:p>
    <w:sectPr w:rsidR="0080480B" w:rsidRPr="00A528C9" w:rsidSect="00F80501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109"/>
    <w:rsid w:val="002A0F1C"/>
    <w:rsid w:val="0080480B"/>
    <w:rsid w:val="00A14109"/>
    <w:rsid w:val="00A528C9"/>
    <w:rsid w:val="00AE4392"/>
    <w:rsid w:val="00CC69C0"/>
    <w:rsid w:val="00F60206"/>
    <w:rsid w:val="00F80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48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3</cp:revision>
  <dcterms:created xsi:type="dcterms:W3CDTF">2017-02-01T06:41:00Z</dcterms:created>
  <dcterms:modified xsi:type="dcterms:W3CDTF">2017-02-14T11:50:00Z</dcterms:modified>
</cp:coreProperties>
</file>